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4CF5" w14:textId="2420C84E" w:rsidR="009E1188" w:rsidRDefault="009E1188" w:rsidP="001C4AB8">
      <w:pPr>
        <w:spacing w:after="0"/>
        <w:jc w:val="center"/>
        <w:rPr>
          <w:b/>
          <w:bCs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GUMA – </w:t>
      </w:r>
      <w:r w:rsidRPr="009E1188">
        <w:rPr>
          <w:b/>
          <w:bCs/>
          <w:color w:val="0070C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ACCADEMIA TEATRO AMATORIALE e ARTI FIGURATIVE </w:t>
      </w:r>
      <w:r>
        <w:rPr>
          <w:b/>
          <w:bCs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GUMA </w:t>
      </w:r>
    </w:p>
    <w:p w14:paraId="6D929FDB" w14:textId="6B9ACF77" w:rsidR="00697D09" w:rsidRPr="009E1188" w:rsidRDefault="003827DD" w:rsidP="001C4AB8">
      <w:pPr>
        <w:spacing w:after="0"/>
        <w:jc w:val="center"/>
        <w:rPr>
          <w:b/>
          <w:bCs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1188">
        <w:rPr>
          <w:b/>
          <w:bCs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C4AB8" w:rsidRPr="009E1188">
        <w:rPr>
          <w:b/>
          <w:bCs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Pr="009E1188">
        <w:rPr>
          <w:b/>
          <w:bCs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TESSERAMENTO </w:t>
      </w:r>
      <w:r w:rsidR="00D8233E" w:rsidRPr="009E1188">
        <w:rPr>
          <w:b/>
          <w:bCs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</w:t>
      </w:r>
      <w:r w:rsidR="009E1188" w:rsidRPr="009E1188">
        <w:rPr>
          <w:b/>
          <w:bCs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</w:p>
    <w:p w14:paraId="38756368" w14:textId="11B52944" w:rsidR="00A87A48" w:rsidRPr="00E6145E" w:rsidRDefault="00233522" w:rsidP="001C4AB8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E6145E">
        <w:rPr>
          <w:b/>
          <w:bCs/>
          <w:color w:val="002060"/>
          <w:sz w:val="32"/>
          <w:szCs w:val="32"/>
        </w:rPr>
        <w:t>MODELLO 1 - ASSOCIAZIONE</w:t>
      </w:r>
      <w:r w:rsidR="00D34DF6" w:rsidRPr="00E6145E">
        <w:rPr>
          <w:b/>
          <w:bCs/>
          <w:color w:val="002060"/>
          <w:sz w:val="32"/>
          <w:szCs w:val="32"/>
        </w:rPr>
        <w:t xml:space="preserve"> </w:t>
      </w:r>
      <w:r w:rsidR="00BE0A85" w:rsidRPr="00E6145E">
        <w:rPr>
          <w:b/>
          <w:bCs/>
          <w:color w:val="002060"/>
          <w:sz w:val="32"/>
          <w:szCs w:val="32"/>
        </w:rPr>
        <w:t>CULTURALE</w:t>
      </w:r>
      <w:r w:rsidR="00D34DF6" w:rsidRPr="00E6145E">
        <w:rPr>
          <w:b/>
          <w:bCs/>
          <w:color w:val="002060"/>
          <w:sz w:val="32"/>
          <w:szCs w:val="32"/>
        </w:rPr>
        <w:t xml:space="preserve"> DILETTANTISTICA</w:t>
      </w:r>
      <w:r w:rsidR="00EB614C" w:rsidRPr="00E6145E">
        <w:rPr>
          <w:b/>
          <w:bCs/>
          <w:color w:val="002060"/>
          <w:sz w:val="32"/>
          <w:szCs w:val="32"/>
        </w:rPr>
        <w:t xml:space="preserve"> </w:t>
      </w:r>
      <w:r w:rsidR="00820FED" w:rsidRPr="00E6145E">
        <w:rPr>
          <w:b/>
          <w:bCs/>
          <w:color w:val="002060"/>
          <w:sz w:val="32"/>
          <w:szCs w:val="32"/>
        </w:rPr>
        <w:t xml:space="preserve">– </w:t>
      </w:r>
      <w:r w:rsidR="006B7EEF" w:rsidRPr="00E6145E">
        <w:rPr>
          <w:b/>
          <w:bCs/>
          <w:color w:val="002060"/>
          <w:sz w:val="32"/>
          <w:szCs w:val="32"/>
        </w:rPr>
        <w:t>CULTURA</w:t>
      </w:r>
      <w:r w:rsidR="00820FED" w:rsidRPr="00E6145E">
        <w:rPr>
          <w:b/>
          <w:bCs/>
          <w:color w:val="002060"/>
          <w:sz w:val="32"/>
          <w:szCs w:val="32"/>
        </w:rPr>
        <w:t xml:space="preserve"> </w:t>
      </w:r>
      <w:r w:rsidR="00EB614C" w:rsidRPr="00E6145E">
        <w:rPr>
          <w:b/>
          <w:bCs/>
          <w:color w:val="002060"/>
          <w:sz w:val="32"/>
          <w:szCs w:val="32"/>
        </w:rPr>
        <w:t xml:space="preserve">€ </w:t>
      </w:r>
      <w:r w:rsidR="00E6145E" w:rsidRPr="00E6145E">
        <w:rPr>
          <w:b/>
          <w:bCs/>
          <w:color w:val="002060"/>
          <w:sz w:val="32"/>
          <w:szCs w:val="32"/>
        </w:rPr>
        <w:t>3</w:t>
      </w:r>
      <w:r w:rsidR="00EB614C" w:rsidRPr="00E6145E">
        <w:rPr>
          <w:b/>
          <w:bCs/>
          <w:color w:val="002060"/>
          <w:sz w:val="32"/>
          <w:szCs w:val="32"/>
        </w:rPr>
        <w:t>0,00</w:t>
      </w:r>
    </w:p>
    <w:p w14:paraId="0AE466D6" w14:textId="77777777" w:rsidR="0040243B" w:rsidRPr="00807D8E" w:rsidRDefault="0040243B" w:rsidP="001C4AB8">
      <w:pPr>
        <w:spacing w:after="0"/>
        <w:jc w:val="center"/>
        <w:rPr>
          <w:b/>
          <w:bCs/>
          <w:color w:val="C00000"/>
          <w:sz w:val="6"/>
          <w:szCs w:val="6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2269"/>
        <w:gridCol w:w="567"/>
        <w:gridCol w:w="2268"/>
        <w:gridCol w:w="2268"/>
        <w:gridCol w:w="1843"/>
        <w:gridCol w:w="567"/>
        <w:gridCol w:w="2693"/>
        <w:gridCol w:w="2835"/>
      </w:tblGrid>
      <w:tr w:rsidR="002D2B63" w:rsidRPr="00DE0ACB" w14:paraId="7C16E3D9" w14:textId="77777777" w:rsidTr="00233522">
        <w:tc>
          <w:tcPr>
            <w:tcW w:w="5104" w:type="dxa"/>
            <w:gridSpan w:val="3"/>
            <w:shd w:val="clear" w:color="auto" w:fill="9CC2E5" w:themeFill="accent5" w:themeFillTint="99"/>
          </w:tcPr>
          <w:p w14:paraId="7D94F86A" w14:textId="6135ADC9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 xml:space="preserve">DENOMINAZIONE </w:t>
            </w:r>
            <w:r w:rsidR="009E1188">
              <w:rPr>
                <w:b/>
                <w:bCs/>
                <w:sz w:val="20"/>
                <w:szCs w:val="20"/>
              </w:rPr>
              <w:t>ASSOCIAZIONE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835ECD6" w14:textId="60199A32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shd w:val="clear" w:color="auto" w:fill="BF8F00" w:themeFill="accent4" w:themeFillShade="BF"/>
          </w:tcPr>
          <w:p w14:paraId="4B7B6A34" w14:textId="68B1432E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PRESIDENTE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58A63A49" w14:textId="2887C04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2D2B63" w:rsidRPr="00DE0ACB" w14:paraId="6699A0C3" w14:textId="77777777" w:rsidTr="008603AA">
        <w:tc>
          <w:tcPr>
            <w:tcW w:w="5104" w:type="dxa"/>
            <w:gridSpan w:val="3"/>
          </w:tcPr>
          <w:p w14:paraId="0CAA6329" w14:textId="77777777" w:rsidR="002D2B63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9CDA52" w14:textId="09869FBA" w:rsidR="005C3B71" w:rsidRPr="00DE0ACB" w:rsidRDefault="005C3B71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882EA3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26CEDF59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5B174C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2B63" w:rsidRPr="00DE0ACB" w14:paraId="0A875050" w14:textId="77777777" w:rsidTr="00233522">
        <w:tc>
          <w:tcPr>
            <w:tcW w:w="5104" w:type="dxa"/>
            <w:gridSpan w:val="3"/>
            <w:shd w:val="clear" w:color="auto" w:fill="9CC2E5" w:themeFill="accent5" w:themeFillTint="99"/>
          </w:tcPr>
          <w:p w14:paraId="174F1009" w14:textId="6A30B10E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FAD6B8C" w14:textId="7FA01BFB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A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P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shd w:val="clear" w:color="auto" w:fill="BF8F00" w:themeFill="accent4" w:themeFillShade="BF"/>
          </w:tcPr>
          <w:p w14:paraId="326EAC9F" w14:textId="3B7F20C6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5AE1264D" w14:textId="3E921709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A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P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D2B63" w:rsidRPr="00DE0ACB" w14:paraId="62BAC752" w14:textId="77777777" w:rsidTr="008603AA">
        <w:tc>
          <w:tcPr>
            <w:tcW w:w="5104" w:type="dxa"/>
            <w:gridSpan w:val="3"/>
          </w:tcPr>
          <w:p w14:paraId="6F769C11" w14:textId="77777777" w:rsidR="002D2B63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E392AF" w14:textId="65C91D51" w:rsidR="005C3B71" w:rsidRPr="00DE0ACB" w:rsidRDefault="005C3B71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7510C4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48D3CE50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9EAF61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3AA" w:rsidRPr="00DE0ACB" w14:paraId="6B2B1CDD" w14:textId="77777777" w:rsidTr="00233522">
        <w:tc>
          <w:tcPr>
            <w:tcW w:w="2269" w:type="dxa"/>
            <w:shd w:val="clear" w:color="auto" w:fill="9CC2E5" w:themeFill="accent5" w:themeFillTint="99"/>
          </w:tcPr>
          <w:p w14:paraId="327D7FA4" w14:textId="7C10F7BA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14:paraId="64B1CBFB" w14:textId="135408A8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3967645" w14:textId="375B3F94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CITTA’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6081940B" w14:textId="6CCF16EB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TELEFONO</w:t>
            </w:r>
            <w:r w:rsidR="00CF1E1E">
              <w:rPr>
                <w:b/>
                <w:bCs/>
                <w:sz w:val="20"/>
                <w:szCs w:val="20"/>
              </w:rPr>
              <w:t xml:space="preserve"> FISSO</w:t>
            </w:r>
          </w:p>
        </w:tc>
        <w:tc>
          <w:tcPr>
            <w:tcW w:w="1843" w:type="dxa"/>
            <w:shd w:val="clear" w:color="auto" w:fill="BF8F00" w:themeFill="accent4" w:themeFillShade="BF"/>
          </w:tcPr>
          <w:p w14:paraId="18BA10B1" w14:textId="544A2679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567" w:type="dxa"/>
            <w:shd w:val="clear" w:color="auto" w:fill="BF8F00" w:themeFill="accent4" w:themeFillShade="BF"/>
          </w:tcPr>
          <w:p w14:paraId="5E07B053" w14:textId="091D57F3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14:paraId="73F5A745" w14:textId="74E3D8D9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CITTA’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321F05B7" w14:textId="65141CAA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TELEFONO FISSO</w:t>
            </w:r>
          </w:p>
        </w:tc>
      </w:tr>
      <w:tr w:rsidR="00CF1E1E" w:rsidRPr="00DE0ACB" w14:paraId="0C944EF2" w14:textId="77777777" w:rsidTr="00CF1E1E">
        <w:tc>
          <w:tcPr>
            <w:tcW w:w="2269" w:type="dxa"/>
          </w:tcPr>
          <w:p w14:paraId="6FFF2CE3" w14:textId="31C32C99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7B4D4D1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CA8A86" w14:textId="77777777" w:rsidR="00CF1E1E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6A022B" w14:textId="344E2ABE" w:rsidR="005C3B71" w:rsidRPr="00DE0ACB" w:rsidRDefault="005C3B71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577D2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F284E3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CCC3CB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E0CAE3" w14:textId="77E0A2A6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D438CF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E6B" w:rsidRPr="00DE0ACB" w14:paraId="4C5D4111" w14:textId="77777777" w:rsidTr="00233522">
        <w:tc>
          <w:tcPr>
            <w:tcW w:w="5104" w:type="dxa"/>
            <w:gridSpan w:val="3"/>
            <w:shd w:val="clear" w:color="auto" w:fill="9CC2E5" w:themeFill="accent5" w:themeFillTint="99"/>
          </w:tcPr>
          <w:p w14:paraId="07300759" w14:textId="05CBAD4D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8968E96" w14:textId="08109895" w:rsidR="00FE7E6B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CELL.</w:t>
            </w:r>
          </w:p>
        </w:tc>
        <w:tc>
          <w:tcPr>
            <w:tcW w:w="5103" w:type="dxa"/>
            <w:gridSpan w:val="3"/>
            <w:shd w:val="clear" w:color="auto" w:fill="BF8F00" w:themeFill="accent4" w:themeFillShade="BF"/>
          </w:tcPr>
          <w:p w14:paraId="6088E179" w14:textId="43C80AC1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7E3EDACF" w14:textId="5644E139" w:rsidR="00FE7E6B" w:rsidRPr="00DE0ACB" w:rsidRDefault="00A87A48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FE7E6B" w:rsidRPr="00DE0ACB" w14:paraId="5FA49588" w14:textId="77777777" w:rsidTr="008603AA">
        <w:tc>
          <w:tcPr>
            <w:tcW w:w="5104" w:type="dxa"/>
            <w:gridSpan w:val="3"/>
          </w:tcPr>
          <w:p w14:paraId="11B8827C" w14:textId="77777777" w:rsidR="00FE7E6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085020" w14:textId="363105CE" w:rsidR="005C3B71" w:rsidRPr="00DE0ACB" w:rsidRDefault="005C3B71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F6934C" w14:textId="77777777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7BDE4429" w14:textId="77777777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E9E28A" w14:textId="77777777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C08A934" w14:textId="33500097" w:rsidR="005C3B71" w:rsidRDefault="005C3B71" w:rsidP="003827DD">
      <w:pPr>
        <w:jc w:val="center"/>
        <w:rPr>
          <w:b/>
          <w:bCs/>
          <w:color w:val="C00000"/>
          <w:sz w:val="2"/>
          <w:szCs w:val="2"/>
        </w:rPr>
      </w:pPr>
    </w:p>
    <w:p w14:paraId="1F336C63" w14:textId="72171B73" w:rsidR="005C3B71" w:rsidRPr="005C3B71" w:rsidRDefault="005C3B71" w:rsidP="003827DD">
      <w:pPr>
        <w:jc w:val="center"/>
        <w:rPr>
          <w:b/>
          <w:bCs/>
          <w:sz w:val="24"/>
          <w:szCs w:val="24"/>
        </w:rPr>
      </w:pPr>
      <w:r w:rsidRPr="005C3B71">
        <w:rPr>
          <w:b/>
          <w:bCs/>
          <w:sz w:val="24"/>
          <w:szCs w:val="24"/>
        </w:rPr>
        <w:t xml:space="preserve">Sul modello 2 riportare i dati dei componenti il Direttivo e tutti i dati dei singoli Associati – La quota </w:t>
      </w:r>
      <w:r w:rsidR="00E6145E">
        <w:rPr>
          <w:b/>
          <w:bCs/>
          <w:sz w:val="24"/>
          <w:szCs w:val="24"/>
        </w:rPr>
        <w:t>per</w:t>
      </w:r>
      <w:r w:rsidRPr="005C3B71">
        <w:rPr>
          <w:b/>
          <w:bCs/>
          <w:sz w:val="24"/>
          <w:szCs w:val="24"/>
        </w:rPr>
        <w:t xml:space="preserve"> ogni singolo </w:t>
      </w:r>
      <w:r w:rsidR="005F6A4B">
        <w:rPr>
          <w:b/>
          <w:bCs/>
          <w:sz w:val="24"/>
          <w:szCs w:val="24"/>
        </w:rPr>
        <w:t>Associato</w:t>
      </w:r>
      <w:r w:rsidRPr="005C3B71">
        <w:rPr>
          <w:b/>
          <w:bCs/>
          <w:sz w:val="24"/>
          <w:szCs w:val="24"/>
        </w:rPr>
        <w:t xml:space="preserve"> è di € </w:t>
      </w:r>
      <w:r w:rsidR="00E6145E">
        <w:rPr>
          <w:b/>
          <w:bCs/>
          <w:sz w:val="24"/>
          <w:szCs w:val="24"/>
        </w:rPr>
        <w:t>4</w:t>
      </w:r>
      <w:r w:rsidRPr="005C3B71">
        <w:rPr>
          <w:b/>
          <w:bCs/>
          <w:sz w:val="24"/>
          <w:szCs w:val="24"/>
        </w:rPr>
        <w:t>,00</w:t>
      </w:r>
    </w:p>
    <w:p w14:paraId="1F7C280F" w14:textId="3202AB5C" w:rsidR="00DE0ACB" w:rsidRPr="00ED76BF" w:rsidRDefault="00834E7A" w:rsidP="00DE0ACB">
      <w:pPr>
        <w:jc w:val="both"/>
        <w:rPr>
          <w:sz w:val="16"/>
          <w:szCs w:val="16"/>
        </w:rPr>
      </w:pPr>
      <w:r w:rsidRPr="00ED76BF">
        <w:rPr>
          <w:sz w:val="16"/>
          <w:szCs w:val="16"/>
        </w:rPr>
        <w:t xml:space="preserve">Il </w:t>
      </w:r>
      <w:r w:rsidR="001C4AB8" w:rsidRPr="00ED76BF">
        <w:rPr>
          <w:sz w:val="16"/>
          <w:szCs w:val="16"/>
        </w:rPr>
        <w:t>Sottoscritto, Legale rappresentante dell</w:t>
      </w:r>
      <w:r w:rsidR="00801D0E" w:rsidRPr="00ED76BF">
        <w:rPr>
          <w:sz w:val="16"/>
          <w:szCs w:val="16"/>
        </w:rPr>
        <w:t xml:space="preserve">’Associazione, nel chiedere il tesseramento per l’anno </w:t>
      </w:r>
      <w:r w:rsidR="00D279DE">
        <w:rPr>
          <w:sz w:val="16"/>
          <w:szCs w:val="16"/>
        </w:rPr>
        <w:t>sportivo</w:t>
      </w:r>
      <w:r w:rsidR="00801D0E" w:rsidRPr="00ED76BF">
        <w:rPr>
          <w:sz w:val="16"/>
          <w:szCs w:val="16"/>
        </w:rPr>
        <w:t xml:space="preserve"> </w:t>
      </w:r>
      <w:r w:rsidR="00761146" w:rsidRPr="00761146">
        <w:rPr>
          <w:b/>
          <w:bCs/>
          <w:color w:val="FF0000"/>
          <w:sz w:val="16"/>
          <w:szCs w:val="16"/>
        </w:rPr>
        <w:t>20</w:t>
      </w:r>
      <w:r w:rsidR="00D279DE" w:rsidRPr="00761146">
        <w:rPr>
          <w:b/>
          <w:bCs/>
          <w:color w:val="FF0000"/>
          <w:sz w:val="16"/>
          <w:szCs w:val="16"/>
        </w:rPr>
        <w:t>23</w:t>
      </w:r>
      <w:r w:rsidR="00054145" w:rsidRPr="003138E9">
        <w:rPr>
          <w:color w:val="FF0000"/>
          <w:sz w:val="16"/>
          <w:szCs w:val="16"/>
        </w:rPr>
        <w:t xml:space="preserve"> </w:t>
      </w:r>
      <w:r w:rsidR="00801D0E" w:rsidRPr="00ED76BF">
        <w:rPr>
          <w:sz w:val="16"/>
          <w:szCs w:val="16"/>
        </w:rPr>
        <w:t>presso la GUMA</w:t>
      </w:r>
      <w:r w:rsidR="005F6A4B">
        <w:rPr>
          <w:sz w:val="16"/>
          <w:szCs w:val="16"/>
        </w:rPr>
        <w:t xml:space="preserve"> (Settore ATA Cultura)</w:t>
      </w:r>
      <w:r w:rsidR="00801D0E" w:rsidRPr="00ED76BF">
        <w:rPr>
          <w:sz w:val="16"/>
          <w:szCs w:val="16"/>
        </w:rPr>
        <w:t>, solleva questa in caso di incidenti di qualsiasi genere che possano accadere</w:t>
      </w:r>
      <w:r w:rsidR="00054145" w:rsidRPr="00ED76BF">
        <w:rPr>
          <w:sz w:val="16"/>
          <w:szCs w:val="16"/>
        </w:rPr>
        <w:t xml:space="preserve"> </w:t>
      </w:r>
      <w:r w:rsidR="00801D0E" w:rsidRPr="00ED76BF">
        <w:rPr>
          <w:sz w:val="16"/>
          <w:szCs w:val="16"/>
        </w:rPr>
        <w:t xml:space="preserve">ai suoi associati durante, prima e dopo aver partecipato agli eventi programmati dalla GUMA. </w:t>
      </w:r>
      <w:r w:rsidR="00E778F1" w:rsidRPr="00ED76BF">
        <w:rPr>
          <w:sz w:val="16"/>
          <w:szCs w:val="16"/>
        </w:rPr>
        <w:t xml:space="preserve">Il </w:t>
      </w:r>
      <w:r w:rsidRPr="00ED76BF">
        <w:rPr>
          <w:sz w:val="16"/>
          <w:szCs w:val="16"/>
        </w:rPr>
        <w:t xml:space="preserve">Presidente dell’associazione </w:t>
      </w:r>
      <w:r w:rsidR="00224EAF" w:rsidRPr="00ED76BF">
        <w:rPr>
          <w:sz w:val="16"/>
          <w:szCs w:val="16"/>
        </w:rPr>
        <w:t>dichiara</w:t>
      </w:r>
      <w:r w:rsidR="00E778F1" w:rsidRPr="00ED76BF">
        <w:rPr>
          <w:sz w:val="16"/>
          <w:szCs w:val="16"/>
        </w:rPr>
        <w:t xml:space="preserve"> che tutti gli associati conoscono lo Statuto e le norme </w:t>
      </w:r>
      <w:r w:rsidR="00224EAF" w:rsidRPr="00ED76BF">
        <w:rPr>
          <w:sz w:val="16"/>
          <w:szCs w:val="16"/>
        </w:rPr>
        <w:t>di</w:t>
      </w:r>
      <w:r w:rsidR="00E778F1" w:rsidRPr="00ED76BF">
        <w:rPr>
          <w:sz w:val="16"/>
          <w:szCs w:val="16"/>
        </w:rPr>
        <w:t xml:space="preserve"> tesseramento.</w:t>
      </w:r>
      <w:r w:rsidR="00224EAF" w:rsidRPr="00ED76BF">
        <w:rPr>
          <w:sz w:val="16"/>
          <w:szCs w:val="16"/>
        </w:rPr>
        <w:t xml:space="preserve"> </w:t>
      </w:r>
      <w:r w:rsidR="00E778F1" w:rsidRPr="00ED76BF">
        <w:rPr>
          <w:sz w:val="16"/>
          <w:szCs w:val="16"/>
        </w:rPr>
        <w:t xml:space="preserve">Nel compilare </w:t>
      </w:r>
      <w:r w:rsidRPr="00ED76BF">
        <w:rPr>
          <w:sz w:val="16"/>
          <w:szCs w:val="16"/>
        </w:rPr>
        <w:t xml:space="preserve">questo modello, </w:t>
      </w:r>
      <w:r w:rsidR="00E778F1" w:rsidRPr="00ED76BF">
        <w:rPr>
          <w:sz w:val="16"/>
          <w:szCs w:val="16"/>
        </w:rPr>
        <w:t>accett</w:t>
      </w:r>
      <w:r w:rsidRPr="00ED76BF">
        <w:rPr>
          <w:sz w:val="16"/>
          <w:szCs w:val="16"/>
        </w:rPr>
        <w:t>a</w:t>
      </w:r>
      <w:r w:rsidR="00E778F1" w:rsidRPr="00ED76BF">
        <w:rPr>
          <w:sz w:val="16"/>
          <w:szCs w:val="16"/>
        </w:rPr>
        <w:t xml:space="preserve"> che la GUMA</w:t>
      </w:r>
      <w:r w:rsidR="00FD7102" w:rsidRPr="00ED76BF">
        <w:rPr>
          <w:sz w:val="16"/>
          <w:szCs w:val="16"/>
        </w:rPr>
        <w:t xml:space="preserve"> tesseri la </w:t>
      </w:r>
      <w:r w:rsidR="00481A80" w:rsidRPr="00ED76BF">
        <w:rPr>
          <w:sz w:val="16"/>
          <w:szCs w:val="16"/>
        </w:rPr>
        <w:t>sua</w:t>
      </w:r>
      <w:r w:rsidR="00FD7102" w:rsidRPr="00ED76BF">
        <w:rPr>
          <w:sz w:val="16"/>
          <w:szCs w:val="16"/>
        </w:rPr>
        <w:t xml:space="preserve"> Associazione presso l’Ente di </w:t>
      </w:r>
      <w:r w:rsidR="00224EAF" w:rsidRPr="00ED76BF">
        <w:rPr>
          <w:sz w:val="16"/>
          <w:szCs w:val="16"/>
        </w:rPr>
        <w:t>Promozione</w:t>
      </w:r>
      <w:r w:rsidR="00FD7102" w:rsidRPr="00ED76BF">
        <w:rPr>
          <w:sz w:val="16"/>
          <w:szCs w:val="16"/>
        </w:rPr>
        <w:t xml:space="preserve"> </w:t>
      </w:r>
      <w:r w:rsidR="00481A80" w:rsidRPr="00ED76BF">
        <w:rPr>
          <w:sz w:val="16"/>
          <w:szCs w:val="16"/>
        </w:rPr>
        <w:t xml:space="preserve">Libertas per l’anno </w:t>
      </w:r>
      <w:r w:rsidR="00481A80" w:rsidRPr="009E1188">
        <w:rPr>
          <w:b/>
          <w:bCs/>
          <w:color w:val="FF0000"/>
          <w:sz w:val="16"/>
          <w:szCs w:val="16"/>
        </w:rPr>
        <w:t>202</w:t>
      </w:r>
      <w:r w:rsidR="005F6A4B" w:rsidRPr="009E1188">
        <w:rPr>
          <w:b/>
          <w:bCs/>
          <w:color w:val="FF0000"/>
          <w:sz w:val="16"/>
          <w:szCs w:val="16"/>
        </w:rPr>
        <w:t>3</w:t>
      </w:r>
      <w:r w:rsidR="00481A80" w:rsidRPr="00ED76BF">
        <w:rPr>
          <w:sz w:val="16"/>
          <w:szCs w:val="16"/>
        </w:rPr>
        <w:t xml:space="preserve"> al fine di ottenere da questo </w:t>
      </w:r>
      <w:r w:rsidR="00FD7102" w:rsidRPr="00ED76BF">
        <w:rPr>
          <w:sz w:val="16"/>
          <w:szCs w:val="16"/>
        </w:rPr>
        <w:t>la copertura assicurativa che accett</w:t>
      </w:r>
      <w:r w:rsidR="00481A80" w:rsidRPr="00ED76BF">
        <w:rPr>
          <w:sz w:val="16"/>
          <w:szCs w:val="16"/>
        </w:rPr>
        <w:t>a</w:t>
      </w:r>
      <w:r w:rsidR="00FD7102" w:rsidRPr="00ED76BF">
        <w:rPr>
          <w:sz w:val="16"/>
          <w:szCs w:val="16"/>
        </w:rPr>
        <w:t xml:space="preserve"> le condizioni Assicurative dell’Ente e che queste sono state portate alla conoscenza dei </w:t>
      </w:r>
      <w:r w:rsidR="00481A80" w:rsidRPr="00ED76BF">
        <w:rPr>
          <w:sz w:val="16"/>
          <w:szCs w:val="16"/>
        </w:rPr>
        <w:t>suoi</w:t>
      </w:r>
      <w:r w:rsidR="00FD7102" w:rsidRPr="00ED76BF">
        <w:rPr>
          <w:sz w:val="16"/>
          <w:szCs w:val="16"/>
        </w:rPr>
        <w:t xml:space="preserve"> </w:t>
      </w:r>
      <w:r w:rsidR="00224EAF" w:rsidRPr="00ED76BF">
        <w:rPr>
          <w:sz w:val="16"/>
          <w:szCs w:val="16"/>
        </w:rPr>
        <w:t>associati</w:t>
      </w:r>
      <w:r w:rsidR="00481A80" w:rsidRPr="00ED76BF">
        <w:rPr>
          <w:sz w:val="16"/>
          <w:szCs w:val="16"/>
        </w:rPr>
        <w:t xml:space="preserve">. </w:t>
      </w:r>
      <w:r w:rsidR="00224EAF" w:rsidRPr="00ED76BF">
        <w:rPr>
          <w:sz w:val="16"/>
          <w:szCs w:val="16"/>
        </w:rPr>
        <w:t xml:space="preserve"> In</w:t>
      </w:r>
      <w:r w:rsidR="00FD7102" w:rsidRPr="00ED76BF">
        <w:rPr>
          <w:sz w:val="16"/>
          <w:szCs w:val="16"/>
        </w:rPr>
        <w:t xml:space="preserve"> relazione all’utilizzo dei dati degli associati, dichiar</w:t>
      </w:r>
      <w:r w:rsidR="00481A80" w:rsidRPr="00ED76BF">
        <w:rPr>
          <w:sz w:val="16"/>
          <w:szCs w:val="16"/>
        </w:rPr>
        <w:t>a</w:t>
      </w:r>
      <w:r w:rsidR="00FD7102" w:rsidRPr="00ED76BF">
        <w:rPr>
          <w:sz w:val="16"/>
          <w:szCs w:val="16"/>
        </w:rPr>
        <w:t xml:space="preserve"> di essere a conoscenza che il</w:t>
      </w:r>
      <w:r w:rsidR="00481A80" w:rsidRPr="00ED76BF">
        <w:rPr>
          <w:sz w:val="16"/>
          <w:szCs w:val="16"/>
        </w:rPr>
        <w:t xml:space="preserve"> </w:t>
      </w:r>
      <w:r w:rsidR="00FD7102" w:rsidRPr="00ED76BF">
        <w:rPr>
          <w:sz w:val="16"/>
          <w:szCs w:val="16"/>
        </w:rPr>
        <w:t>loro trattamento verrà utilizzato nella misura</w:t>
      </w:r>
      <w:r w:rsidR="00224EAF" w:rsidRPr="00ED76BF">
        <w:rPr>
          <w:sz w:val="16"/>
          <w:szCs w:val="16"/>
        </w:rPr>
        <w:t xml:space="preserve"> necessaria per il proseguimento degli scopi statutari e istituzionali sia dalla GUMA che da parte dell’Ente di Promozione. I dati degli associati sono conservati presso la sede dell’Associazione. La firma del Presidente attesta la validità di quanto riportato nel presente modulo e nei modelli allegati e da lui firmati. </w:t>
      </w:r>
      <w:r w:rsidR="00E778F1" w:rsidRPr="00ED76BF">
        <w:rPr>
          <w:sz w:val="16"/>
          <w:szCs w:val="16"/>
        </w:rPr>
        <w:t xml:space="preserve"> </w:t>
      </w:r>
    </w:p>
    <w:p w14:paraId="616B2952" w14:textId="6BC9D663" w:rsidR="00DE0ACB" w:rsidRPr="00ED76BF" w:rsidRDefault="00ED76BF" w:rsidP="00DE0ACB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0A649B" w:rsidRPr="00ED76BF">
        <w:rPr>
          <w:b/>
          <w:bCs/>
          <w:sz w:val="16"/>
          <w:szCs w:val="16"/>
        </w:rPr>
        <w:t xml:space="preserve">DATA DI PRESENTAZIONE                                                                                                                         </w:t>
      </w:r>
      <w:r w:rsidR="00DE0ACB" w:rsidRPr="00ED76BF">
        <w:rPr>
          <w:b/>
          <w:bCs/>
          <w:sz w:val="16"/>
          <w:szCs w:val="16"/>
        </w:rPr>
        <w:t xml:space="preserve">                                                   </w:t>
      </w:r>
      <w:r w:rsidR="000A649B" w:rsidRPr="00ED76BF">
        <w:rPr>
          <w:b/>
          <w:bCs/>
          <w:sz w:val="16"/>
          <w:szCs w:val="16"/>
        </w:rPr>
        <w:t xml:space="preserve">                                                                                            FIRMA DEL LEGALE RAPPRESENTATE</w:t>
      </w:r>
    </w:p>
    <w:p w14:paraId="55A02695" w14:textId="5C3D04B9" w:rsidR="00D34DF6" w:rsidRPr="009E1188" w:rsidRDefault="00DE0ACB" w:rsidP="00886A7A">
      <w:pPr>
        <w:jc w:val="both"/>
        <w:rPr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188">
        <w:rPr>
          <w:b/>
          <w:bCs/>
          <w:sz w:val="20"/>
          <w:szCs w:val="20"/>
        </w:rPr>
        <w:t xml:space="preserve"> </w:t>
      </w:r>
      <w:r w:rsidR="00C946DA" w:rsidRPr="009E1188">
        <w:rPr>
          <w:b/>
          <w:bCs/>
          <w:sz w:val="20"/>
          <w:szCs w:val="20"/>
        </w:rPr>
        <w:t xml:space="preserve">                                                    </w:t>
      </w:r>
      <w:r w:rsidR="00886A7A" w:rsidRPr="009E1188">
        <w:rPr>
          <w:b/>
          <w:bCs/>
          <w:sz w:val="20"/>
          <w:szCs w:val="20"/>
        </w:rPr>
        <w:t xml:space="preserve">                                                    </w:t>
      </w:r>
      <w:r w:rsidR="009E1188">
        <w:rPr>
          <w:b/>
          <w:bCs/>
          <w:sz w:val="20"/>
          <w:szCs w:val="20"/>
        </w:rPr>
        <w:t xml:space="preserve">       </w:t>
      </w:r>
      <w:r w:rsidR="00886A7A" w:rsidRPr="009E1188">
        <w:rPr>
          <w:b/>
          <w:bCs/>
          <w:sz w:val="20"/>
          <w:szCs w:val="20"/>
        </w:rPr>
        <w:t xml:space="preserve"> </w:t>
      </w:r>
      <w:r w:rsidR="00D34DF6" w:rsidRPr="009E1188">
        <w:rPr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GLOBAL </w:t>
      </w:r>
      <w:r w:rsidR="009E1188" w:rsidRPr="009E1188">
        <w:rPr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SETTORE CULTURA</w:t>
      </w:r>
    </w:p>
    <w:p w14:paraId="209A59AD" w14:textId="3D9D4940" w:rsidR="006D79AB" w:rsidRPr="00886A7A" w:rsidRDefault="00DE0ACB" w:rsidP="00886A7A">
      <w:pPr>
        <w:spacing w:after="0"/>
        <w:jc w:val="center"/>
        <w:rPr>
          <w:sz w:val="20"/>
          <w:szCs w:val="20"/>
        </w:rPr>
      </w:pPr>
      <w:r w:rsidRPr="00886A7A">
        <w:rPr>
          <w:b/>
          <w:bCs/>
          <w:sz w:val="20"/>
          <w:szCs w:val="20"/>
        </w:rPr>
        <w:t xml:space="preserve"> </w:t>
      </w:r>
      <w:r w:rsidR="003A5F48" w:rsidRPr="00886A7A">
        <w:rPr>
          <w:sz w:val="20"/>
          <w:szCs w:val="20"/>
        </w:rPr>
        <w:t xml:space="preserve">Via Epomeo </w:t>
      </w:r>
      <w:proofErr w:type="gramStart"/>
      <w:r w:rsidR="003A5F48" w:rsidRPr="00886A7A">
        <w:rPr>
          <w:sz w:val="20"/>
          <w:szCs w:val="20"/>
        </w:rPr>
        <w:t>2^</w:t>
      </w:r>
      <w:proofErr w:type="gramEnd"/>
      <w:r w:rsidR="003A5F48" w:rsidRPr="00886A7A">
        <w:rPr>
          <w:sz w:val="20"/>
          <w:szCs w:val="20"/>
        </w:rPr>
        <w:t xml:space="preserve"> Trav</w:t>
      </w:r>
      <w:r w:rsidR="00ED76BF" w:rsidRPr="00886A7A">
        <w:rPr>
          <w:sz w:val="20"/>
          <w:szCs w:val="20"/>
        </w:rPr>
        <w:t>ersa</w:t>
      </w:r>
      <w:r w:rsidR="003A5F48" w:rsidRPr="00886A7A">
        <w:rPr>
          <w:sz w:val="20"/>
          <w:szCs w:val="20"/>
        </w:rPr>
        <w:t xml:space="preserve"> Privata 15 (P.co Quadrifoglio) </w:t>
      </w:r>
      <w:proofErr w:type="spellStart"/>
      <w:r w:rsidR="003A5F48" w:rsidRPr="00886A7A">
        <w:rPr>
          <w:sz w:val="20"/>
          <w:szCs w:val="20"/>
        </w:rPr>
        <w:t>Is</w:t>
      </w:r>
      <w:proofErr w:type="spellEnd"/>
      <w:r w:rsidR="003A5F48" w:rsidRPr="00886A7A">
        <w:rPr>
          <w:sz w:val="20"/>
          <w:szCs w:val="20"/>
        </w:rPr>
        <w:t>. E – 80126 Napoli</w:t>
      </w:r>
      <w:r w:rsidRPr="00886A7A">
        <w:rPr>
          <w:sz w:val="20"/>
          <w:szCs w:val="20"/>
        </w:rPr>
        <w:t xml:space="preserve"> - </w:t>
      </w:r>
      <w:r w:rsidR="003A5F48" w:rsidRPr="00886A7A">
        <w:rPr>
          <w:sz w:val="20"/>
          <w:szCs w:val="20"/>
        </w:rPr>
        <w:t>Cell. 3331432283</w:t>
      </w:r>
    </w:p>
    <w:p w14:paraId="6FF2999A" w14:textId="65E307D9" w:rsidR="00D34DF6" w:rsidRPr="00E6145E" w:rsidRDefault="00000000" w:rsidP="00886A7A">
      <w:pPr>
        <w:spacing w:after="0"/>
        <w:jc w:val="center"/>
        <w:rPr>
          <w:b/>
          <w:bCs/>
          <w:sz w:val="28"/>
          <w:szCs w:val="28"/>
        </w:rPr>
      </w:pPr>
      <w:hyperlink r:id="rId6" w:history="1">
        <w:r w:rsidR="00E6145E" w:rsidRPr="00A863CC">
          <w:rPr>
            <w:rStyle w:val="Collegamentoipertestuale"/>
            <w:b/>
            <w:bCs/>
            <w:sz w:val="28"/>
            <w:szCs w:val="28"/>
          </w:rPr>
          <w:t>guma.atacultura@gmail.com</w:t>
        </w:r>
      </w:hyperlink>
      <w:r w:rsidR="00DE0ACB" w:rsidRPr="00E6145E">
        <w:rPr>
          <w:b/>
          <w:bCs/>
          <w:sz w:val="28"/>
          <w:szCs w:val="28"/>
        </w:rPr>
        <w:t xml:space="preserve">  </w:t>
      </w:r>
      <w:hyperlink r:id="rId7" w:history="1">
        <w:r w:rsidR="003A5F48" w:rsidRPr="00E6145E">
          <w:rPr>
            <w:rStyle w:val="Collegamentoipertestuale"/>
            <w:b/>
            <w:bCs/>
            <w:sz w:val="28"/>
            <w:szCs w:val="28"/>
          </w:rPr>
          <w:t>www.globalunionofmartialarts.net</w:t>
        </w:r>
      </w:hyperlink>
    </w:p>
    <w:p w14:paraId="48649E36" w14:textId="1CDD4008" w:rsidR="003A5F48" w:rsidRPr="009E1188" w:rsidRDefault="00D34DF6" w:rsidP="00886A7A">
      <w:pPr>
        <w:spacing w:after="0"/>
        <w:jc w:val="center"/>
        <w:rPr>
          <w:b/>
          <w:bCs/>
          <w:sz w:val="28"/>
          <w:szCs w:val="28"/>
        </w:rPr>
      </w:pPr>
      <w:r w:rsidRPr="009E1188">
        <w:rPr>
          <w:b/>
          <w:bCs/>
          <w:sz w:val="28"/>
          <w:szCs w:val="28"/>
        </w:rPr>
        <w:t>IBAN: IT52 L076 0103 4000 0105 7352 732</w:t>
      </w:r>
    </w:p>
    <w:sectPr w:rsidR="003A5F48" w:rsidRPr="009E1188" w:rsidSect="0069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03CC" w14:textId="77777777" w:rsidR="004859B2" w:rsidRDefault="004859B2" w:rsidP="00D561B6">
      <w:pPr>
        <w:spacing w:after="0" w:line="240" w:lineRule="auto"/>
      </w:pPr>
      <w:r>
        <w:separator/>
      </w:r>
    </w:p>
  </w:endnote>
  <w:endnote w:type="continuationSeparator" w:id="0">
    <w:p w14:paraId="5026168A" w14:textId="77777777" w:rsidR="004859B2" w:rsidRDefault="004859B2" w:rsidP="00D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A338" w14:textId="77777777" w:rsidR="00886A7A" w:rsidRDefault="00886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2D11" w14:textId="77777777" w:rsidR="00886A7A" w:rsidRDefault="00886A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FCA7" w14:textId="77777777" w:rsidR="00886A7A" w:rsidRDefault="00886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A3A9" w14:textId="77777777" w:rsidR="004859B2" w:rsidRDefault="004859B2" w:rsidP="00D561B6">
      <w:pPr>
        <w:spacing w:after="0" w:line="240" w:lineRule="auto"/>
      </w:pPr>
      <w:r>
        <w:separator/>
      </w:r>
    </w:p>
  </w:footnote>
  <w:footnote w:type="continuationSeparator" w:id="0">
    <w:p w14:paraId="55D42BBF" w14:textId="77777777" w:rsidR="004859B2" w:rsidRDefault="004859B2" w:rsidP="00D5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9EC4" w14:textId="77777777" w:rsidR="00886A7A" w:rsidRDefault="00886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E2E6" w14:textId="1E58342B" w:rsidR="00D561B6" w:rsidRDefault="00A97DF8">
    <w:pPr>
      <w:pStyle w:val="Intestazione"/>
    </w:pPr>
    <w:r>
      <w:rPr>
        <w:noProof/>
      </w:rPr>
      <mc:AlternateContent>
        <mc:Choice Requires="wpg">
          <w:drawing>
            <wp:inline distT="0" distB="0" distL="0" distR="0" wp14:anchorId="41136F94" wp14:editId="7020332D">
              <wp:extent cx="419100" cy="321945"/>
              <wp:effectExtent l="0" t="19050" r="0" b="11430"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14" name="AutoShape 1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9CD0" w14:textId="77777777" w:rsidR="00A97DF8" w:rsidRDefault="00A97DF8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1136F94" id="Gruppo 13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" filled="f" strokecolor="#a5a5a5"/>
              <v:rect id="Rectangle 1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" filled="f" stroked="f">
                <v:textbox inset="0,2.16pt,0,0">
                  <w:txbxContent>
                    <w:p w14:paraId="6C369CD0" w14:textId="77777777" w:rsidR="00A97DF8" w:rsidRDefault="00A97DF8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878C" w14:textId="77777777" w:rsidR="00886A7A" w:rsidRDefault="00886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09"/>
    <w:rsid w:val="00044791"/>
    <w:rsid w:val="00054145"/>
    <w:rsid w:val="00075F30"/>
    <w:rsid w:val="000A649B"/>
    <w:rsid w:val="001B287A"/>
    <w:rsid w:val="001C4AB8"/>
    <w:rsid w:val="00224EAF"/>
    <w:rsid w:val="00233522"/>
    <w:rsid w:val="00260EB7"/>
    <w:rsid w:val="002D2B63"/>
    <w:rsid w:val="003138E9"/>
    <w:rsid w:val="00325DE2"/>
    <w:rsid w:val="00334E39"/>
    <w:rsid w:val="00364A9C"/>
    <w:rsid w:val="003827DD"/>
    <w:rsid w:val="00383304"/>
    <w:rsid w:val="003A5F48"/>
    <w:rsid w:val="003B3A24"/>
    <w:rsid w:val="0040243B"/>
    <w:rsid w:val="0045227B"/>
    <w:rsid w:val="00481A80"/>
    <w:rsid w:val="004859B2"/>
    <w:rsid w:val="005C0E74"/>
    <w:rsid w:val="005C3B71"/>
    <w:rsid w:val="005F6A4B"/>
    <w:rsid w:val="00685896"/>
    <w:rsid w:val="00697D09"/>
    <w:rsid w:val="006B7EEF"/>
    <w:rsid w:val="006D79AB"/>
    <w:rsid w:val="00713CB1"/>
    <w:rsid w:val="00754773"/>
    <w:rsid w:val="00761146"/>
    <w:rsid w:val="00796F79"/>
    <w:rsid w:val="00801D0E"/>
    <w:rsid w:val="00807D8E"/>
    <w:rsid w:val="00820FED"/>
    <w:rsid w:val="00834E7A"/>
    <w:rsid w:val="00843570"/>
    <w:rsid w:val="008603AA"/>
    <w:rsid w:val="00886A7A"/>
    <w:rsid w:val="008F4487"/>
    <w:rsid w:val="00966CD0"/>
    <w:rsid w:val="009E1188"/>
    <w:rsid w:val="00A46711"/>
    <w:rsid w:val="00A87A48"/>
    <w:rsid w:val="00A925ED"/>
    <w:rsid w:val="00A93446"/>
    <w:rsid w:val="00A97DF8"/>
    <w:rsid w:val="00AD7136"/>
    <w:rsid w:val="00B955FF"/>
    <w:rsid w:val="00BD697A"/>
    <w:rsid w:val="00BE0A85"/>
    <w:rsid w:val="00C44580"/>
    <w:rsid w:val="00C75B53"/>
    <w:rsid w:val="00C946DA"/>
    <w:rsid w:val="00CF1E1E"/>
    <w:rsid w:val="00D22570"/>
    <w:rsid w:val="00D279DE"/>
    <w:rsid w:val="00D34DF6"/>
    <w:rsid w:val="00D561B6"/>
    <w:rsid w:val="00D8233E"/>
    <w:rsid w:val="00DE0ACB"/>
    <w:rsid w:val="00E006CD"/>
    <w:rsid w:val="00E6145E"/>
    <w:rsid w:val="00E778F1"/>
    <w:rsid w:val="00EB1CBE"/>
    <w:rsid w:val="00EB614C"/>
    <w:rsid w:val="00EC0BA3"/>
    <w:rsid w:val="00ED76BF"/>
    <w:rsid w:val="00F116CD"/>
    <w:rsid w:val="00F427F0"/>
    <w:rsid w:val="00FD7102"/>
    <w:rsid w:val="00FE00C9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510A"/>
  <w15:chartTrackingRefBased/>
  <w15:docId w15:val="{B3223238-F96D-4F81-B2E0-6F1DA09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5F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F4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1B6"/>
  </w:style>
  <w:style w:type="paragraph" w:styleId="Pidipagina">
    <w:name w:val="footer"/>
    <w:basedOn w:val="Normale"/>
    <w:link w:val="PidipaginaCarattere"/>
    <w:uiPriority w:val="99"/>
    <w:unhideWhenUsed/>
    <w:rsid w:val="00D5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lobalunionofmartialart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ma.atacultur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Curti Giardina</dc:creator>
  <cp:keywords/>
  <dc:description/>
  <cp:lastModifiedBy>Massimo Curti Giardina</cp:lastModifiedBy>
  <cp:revision>19</cp:revision>
  <cp:lastPrinted>2022-01-18T16:03:00Z</cp:lastPrinted>
  <dcterms:created xsi:type="dcterms:W3CDTF">2022-01-18T17:58:00Z</dcterms:created>
  <dcterms:modified xsi:type="dcterms:W3CDTF">2023-05-24T10:01:00Z</dcterms:modified>
</cp:coreProperties>
</file>